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B66C" w14:textId="50A99B05" w:rsidR="00B346DB" w:rsidRDefault="00B346DB" w:rsidP="00D55773">
      <w:pPr>
        <w:jc w:val="center"/>
      </w:pPr>
      <w:r>
        <w:t>EE4146 Assignment 1</w:t>
      </w:r>
      <w:r w:rsidR="00D65C63">
        <w:t xml:space="preserve"> (1) </w:t>
      </w:r>
      <w:r>
        <w:t>report</w:t>
      </w:r>
    </w:p>
    <w:p w14:paraId="3BD4EA5B" w14:textId="1AE6DDB1" w:rsidR="00D65C63" w:rsidRDefault="00D65C63" w:rsidP="00D55773">
      <w:pPr>
        <w:jc w:val="center"/>
      </w:pPr>
      <w:r>
        <w:t>Chan Ka Yi Anya</w:t>
      </w:r>
    </w:p>
    <w:p w14:paraId="0C79A387" w14:textId="098CB6C7" w:rsidR="00FA1DAF" w:rsidRDefault="005E58F5" w:rsidP="00FD6114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E6A630C" wp14:editId="04B0669D">
                <wp:simplePos x="0" y="0"/>
                <wp:positionH relativeFrom="column">
                  <wp:posOffset>115570</wp:posOffset>
                </wp:positionH>
                <wp:positionV relativeFrom="paragraph">
                  <wp:posOffset>-28575</wp:posOffset>
                </wp:positionV>
                <wp:extent cx="635850" cy="254000"/>
                <wp:effectExtent l="50800" t="50800" r="50165" b="5080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63585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70FBD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7.7pt;margin-top:-3.65pt;width:52.85pt;height:22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">
                <v:imagedata r:id="rId6" o:title=""/>
              </v:shape>
            </w:pict>
          </mc:Fallback>
        </mc:AlternateContent>
      </w:r>
      <w:r w:rsidR="00250AA1">
        <w:rPr>
          <w:noProof/>
        </w:rPr>
        <w:drawing>
          <wp:inline distT="0" distB="0" distL="0" distR="0" wp14:anchorId="44EB0AB5" wp14:editId="50AF71E8">
            <wp:extent cx="5453149" cy="771200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909" cy="77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AA1">
        <w:rPr>
          <w:noProof/>
        </w:rPr>
        <w:lastRenderedPageBreak/>
        <w:drawing>
          <wp:inline distT="0" distB="0" distL="0" distR="0" wp14:anchorId="0784F9C3" wp14:editId="6385427F">
            <wp:extent cx="5819140" cy="8229600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AA1">
        <w:rPr>
          <w:noProof/>
        </w:rPr>
        <w:lastRenderedPageBreak/>
        <w:drawing>
          <wp:inline distT="0" distB="0" distL="0" distR="0" wp14:anchorId="62C9DA82" wp14:editId="4EDDAD50">
            <wp:extent cx="5819140" cy="82296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AA1">
        <w:rPr>
          <w:noProof/>
        </w:rPr>
        <w:lastRenderedPageBreak/>
        <w:drawing>
          <wp:inline distT="0" distB="0" distL="0" distR="0" wp14:anchorId="512F55A4" wp14:editId="32E2B3FF">
            <wp:extent cx="5819140" cy="8229600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AA1">
        <w:rPr>
          <w:noProof/>
        </w:rPr>
        <w:lastRenderedPageBreak/>
        <w:drawing>
          <wp:inline distT="0" distB="0" distL="0" distR="0" wp14:anchorId="39B5D422" wp14:editId="65D666F6">
            <wp:extent cx="5220393" cy="7382834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887" cy="7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AA1">
        <w:rPr>
          <w:noProof/>
        </w:rPr>
        <w:drawing>
          <wp:inline distT="0" distB="0" distL="0" distR="0" wp14:anchorId="373E8315" wp14:editId="6AAD9333">
            <wp:extent cx="5818611" cy="756458"/>
            <wp:effectExtent l="0" t="0" r="0" b="5715"/>
            <wp:docPr id="13" name="Picture 1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background patter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807"/>
                    <a:stretch/>
                  </pic:blipFill>
                  <pic:spPr bwMode="auto">
                    <a:xfrm>
                      <a:off x="0" y="0"/>
                      <a:ext cx="5819140" cy="75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0FBE6" w14:textId="77777777" w:rsidR="006016E3" w:rsidRDefault="00E74675" w:rsidP="006016E3">
      <w:pPr>
        <w:pStyle w:val="NormalWeb"/>
        <w:rPr>
          <w:rFonts w:ascii="ArialMT" w:hAnsi="ArialMT"/>
          <w:sz w:val="22"/>
          <w:szCs w:val="22"/>
        </w:rPr>
      </w:pPr>
      <w:r>
        <w:lastRenderedPageBreak/>
        <w:t>Q1b.</w:t>
      </w:r>
      <w:r w:rsidR="006016E3" w:rsidRPr="006016E3">
        <w:rPr>
          <w:rFonts w:ascii="ArialMT" w:hAnsi="ArialMT"/>
          <w:sz w:val="22"/>
          <w:szCs w:val="22"/>
        </w:rPr>
        <w:t xml:space="preserve"> </w:t>
      </w:r>
    </w:p>
    <w:p w14:paraId="37D33AF2" w14:textId="1728F8F8" w:rsidR="00E74675" w:rsidRDefault="006016E3" w:rsidP="006016E3">
      <w:pPr>
        <w:pStyle w:val="NormalWeb"/>
        <w:jc w:val="center"/>
      </w:pPr>
      <w:r>
        <w:rPr>
          <w:rFonts w:ascii="ArialMT" w:hAnsi="ArialMT"/>
          <w:sz w:val="22"/>
          <w:szCs w:val="22"/>
        </w:rPr>
        <w:t xml:space="preserve">(2) </w:t>
      </w:r>
      <w:r>
        <w:rPr>
          <w:rFonts w:ascii="CourierNewPSMT" w:hAnsi="CourierNewPSMT" w:cs="CourierNewPSMT"/>
          <w:sz w:val="22"/>
          <w:szCs w:val="22"/>
        </w:rPr>
        <w:t>GaussianDiscriminantAnalysis.py</w:t>
      </w:r>
    </w:p>
    <w:p w14:paraId="084565CC" w14:textId="13B23CCD" w:rsidR="00E74675" w:rsidRDefault="00E74675" w:rsidP="00FD6114">
      <w:pPr>
        <w:jc w:val="center"/>
      </w:pPr>
      <w:r>
        <w:rPr>
          <w:noProof/>
        </w:rPr>
        <w:drawing>
          <wp:inline distT="0" distB="0" distL="0" distR="0" wp14:anchorId="7C318982" wp14:editId="5C9A2867">
            <wp:extent cx="5943600" cy="3322955"/>
            <wp:effectExtent l="0" t="0" r="0" b="444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7FA1" w14:textId="2B959DC3" w:rsidR="00C361A6" w:rsidRDefault="00C361A6" w:rsidP="00C361A6">
      <w:r>
        <w:br/>
      </w:r>
    </w:p>
    <w:p w14:paraId="25D207C0" w14:textId="77777777" w:rsidR="00C361A6" w:rsidRDefault="00C361A6">
      <w:r>
        <w:br w:type="page"/>
      </w:r>
    </w:p>
    <w:p w14:paraId="09B97A4D" w14:textId="7EB87CD3" w:rsidR="00E74675" w:rsidRDefault="00C361A6" w:rsidP="00C361A6">
      <w:r>
        <w:lastRenderedPageBreak/>
        <w:t>Q1c.</w:t>
      </w:r>
    </w:p>
    <w:p w14:paraId="0699B37A" w14:textId="5D57E874" w:rsidR="00631B07" w:rsidRDefault="00631B07" w:rsidP="00631B07">
      <w:pPr>
        <w:pStyle w:val="NormalWeb"/>
        <w:jc w:val="center"/>
      </w:pPr>
      <w:r>
        <w:rPr>
          <w:rFonts w:ascii="ArialMT" w:hAnsi="ArialMT"/>
          <w:sz w:val="22"/>
          <w:szCs w:val="22"/>
        </w:rPr>
        <w:t xml:space="preserve">(3) </w:t>
      </w:r>
      <w:r>
        <w:rPr>
          <w:rFonts w:ascii="CourierNewPSMT" w:hAnsi="CourierNewPSMT" w:cs="CourierNewPSMT"/>
          <w:sz w:val="22"/>
          <w:szCs w:val="22"/>
        </w:rPr>
        <w:t>Problem1.ipynb</w:t>
      </w:r>
    </w:p>
    <w:p w14:paraId="622213F3" w14:textId="695EEA25" w:rsidR="00E74675" w:rsidRDefault="00CA58CF" w:rsidP="00FD6114">
      <w:pPr>
        <w:jc w:val="center"/>
      </w:pPr>
      <w:r>
        <w:rPr>
          <w:noProof/>
        </w:rPr>
        <w:drawing>
          <wp:inline distT="0" distB="0" distL="0" distR="0" wp14:anchorId="2BF26FFE" wp14:editId="49970CA9">
            <wp:extent cx="5943600" cy="38576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AF3C" w14:textId="77777777" w:rsidR="006D5F82" w:rsidRDefault="00CA58CF" w:rsidP="00FD6114">
      <w:pPr>
        <w:jc w:val="center"/>
      </w:pPr>
      <w:r>
        <w:rPr>
          <w:noProof/>
        </w:rPr>
        <w:lastRenderedPageBreak/>
        <w:drawing>
          <wp:inline distT="0" distB="0" distL="0" distR="0" wp14:anchorId="224233B9" wp14:editId="517E3B24">
            <wp:extent cx="4106487" cy="3947673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390" cy="397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D8E53" wp14:editId="5AFBD0D9">
            <wp:extent cx="5943600" cy="545401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55127" wp14:editId="58642913">
            <wp:extent cx="5943600" cy="42506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75F" w14:textId="77777777" w:rsidR="006D5F82" w:rsidRDefault="006D5F82" w:rsidP="00FD6114">
      <w:pPr>
        <w:jc w:val="center"/>
      </w:pPr>
    </w:p>
    <w:p w14:paraId="7FEB3A05" w14:textId="77777777" w:rsidR="006D5F82" w:rsidRDefault="006D5F82" w:rsidP="00FD6114">
      <w:pPr>
        <w:jc w:val="center"/>
      </w:pPr>
    </w:p>
    <w:p w14:paraId="565A1ACE" w14:textId="77777777" w:rsidR="006D5F82" w:rsidRDefault="006D5F82" w:rsidP="00FD6114">
      <w:pPr>
        <w:jc w:val="center"/>
      </w:pPr>
    </w:p>
    <w:p w14:paraId="30AD707C" w14:textId="77777777" w:rsidR="006D5F82" w:rsidRDefault="006D5F82" w:rsidP="00FD6114">
      <w:pPr>
        <w:jc w:val="center"/>
      </w:pPr>
    </w:p>
    <w:p w14:paraId="7FE3510F" w14:textId="77777777" w:rsidR="00970D6D" w:rsidRDefault="00970D6D" w:rsidP="006D5F82">
      <w:r>
        <w:br/>
      </w:r>
    </w:p>
    <w:p w14:paraId="67029B18" w14:textId="2D13F8E4" w:rsidR="00CE2EA7" w:rsidRDefault="00970D6D" w:rsidP="006D5F82">
      <w:r>
        <w:br w:type="page"/>
      </w:r>
    </w:p>
    <w:p w14:paraId="55C142C1" w14:textId="07B3ADE1" w:rsidR="00CE2EA7" w:rsidRDefault="00873460">
      <w:r>
        <w:rPr>
          <w:noProof/>
        </w:rPr>
        <w:lastRenderedPageBreak/>
        <w:drawing>
          <wp:inline distT="0" distB="0" distL="0" distR="0" wp14:anchorId="6674029E" wp14:editId="3AE490FD">
            <wp:extent cx="5819140" cy="8229600"/>
            <wp:effectExtent l="0" t="0" r="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6632E703" wp14:editId="7123807D">
            <wp:extent cx="5819140" cy="8229600"/>
            <wp:effectExtent l="0" t="0" r="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5B2AD4DB" wp14:editId="0F587CFF">
            <wp:extent cx="5819140" cy="8229600"/>
            <wp:effectExtent l="0" t="0" r="0" b="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6D686E8A" wp14:editId="3211A01F">
            <wp:extent cx="5819140" cy="8229600"/>
            <wp:effectExtent l="0" t="0" r="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21AE6363" wp14:editId="00BAF582">
            <wp:extent cx="5819140" cy="822960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2F25D520" wp14:editId="312CD459">
            <wp:extent cx="5819140" cy="822960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1C27B28F" wp14:editId="510A07C8">
            <wp:extent cx="5819140" cy="8229600"/>
            <wp:effectExtent l="0" t="0" r="0" b="0"/>
            <wp:docPr id="50" name="Picture 5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whiteboar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379A3EA6" wp14:editId="3810868A">
            <wp:extent cx="5819140" cy="8229600"/>
            <wp:effectExtent l="0" t="0" r="0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19A8DB12" wp14:editId="60F72313">
            <wp:extent cx="5819140" cy="8229600"/>
            <wp:effectExtent l="0" t="0" r="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756E7F59" wp14:editId="2E06B0D9">
            <wp:extent cx="5819140" cy="8229600"/>
            <wp:effectExtent l="0" t="0" r="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318A427D" wp14:editId="343111D2">
            <wp:extent cx="5819140" cy="8229600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0CD8D09A" wp14:editId="0B82EF04">
            <wp:extent cx="5819140" cy="82296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72B77FB9" wp14:editId="34E25FA6">
            <wp:extent cx="5819140" cy="8229600"/>
            <wp:effectExtent l="0" t="0" r="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714900A4" wp14:editId="49A4CC19">
            <wp:extent cx="5819140" cy="8229600"/>
            <wp:effectExtent l="0" t="0" r="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FD">
        <w:rPr>
          <w:noProof/>
        </w:rPr>
        <w:lastRenderedPageBreak/>
        <w:drawing>
          <wp:inline distT="0" distB="0" distL="0" distR="0" wp14:anchorId="262FAA58" wp14:editId="2759551F">
            <wp:extent cx="5819140" cy="8229600"/>
            <wp:effectExtent l="0" t="0" r="0" b="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C5C5A" wp14:editId="5877BA73">
            <wp:extent cx="5819140" cy="8229600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E8C">
        <w:rPr>
          <w:noProof/>
        </w:rPr>
        <w:lastRenderedPageBreak/>
        <w:drawing>
          <wp:inline distT="0" distB="0" distL="0" distR="0" wp14:anchorId="13224F15" wp14:editId="147B655C">
            <wp:extent cx="5819140" cy="8229600"/>
            <wp:effectExtent l="0" t="0" r="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9B06" w14:textId="6A04D08B" w:rsidR="00970D6D" w:rsidRDefault="006D5F82" w:rsidP="006D5F82">
      <w:r>
        <w:lastRenderedPageBreak/>
        <w:t>Q2b.</w:t>
      </w:r>
    </w:p>
    <w:p w14:paraId="33107FFF" w14:textId="4518BF9C" w:rsidR="00970D6D" w:rsidRDefault="00970D6D" w:rsidP="00970D6D">
      <w:pPr>
        <w:pStyle w:val="NormalWeb"/>
        <w:jc w:val="center"/>
      </w:pPr>
      <w:r>
        <w:rPr>
          <w:rFonts w:ascii="ArialMT" w:hAnsi="ArialMT"/>
          <w:sz w:val="22"/>
          <w:szCs w:val="22"/>
        </w:rPr>
        <w:t>(</w:t>
      </w:r>
      <w:r w:rsidR="00B33527">
        <w:rPr>
          <w:rFonts w:ascii="ArialMT" w:hAnsi="ArialMT"/>
          <w:sz w:val="22"/>
          <w:szCs w:val="22"/>
        </w:rPr>
        <w:t>4</w:t>
      </w:r>
      <w:r>
        <w:rPr>
          <w:rFonts w:ascii="ArialMT" w:hAnsi="ArialMT"/>
          <w:sz w:val="22"/>
          <w:szCs w:val="22"/>
        </w:rPr>
        <w:t xml:space="preserve">) </w:t>
      </w:r>
      <w:r>
        <w:rPr>
          <w:rFonts w:ascii="CourierNewPSMT" w:hAnsi="CourierNewPSMT" w:cs="CourierNewPSMT"/>
          <w:sz w:val="22"/>
          <w:szCs w:val="22"/>
        </w:rPr>
        <w:t>LDA.py</w:t>
      </w:r>
    </w:p>
    <w:p w14:paraId="39B3D938" w14:textId="329B2C84" w:rsidR="00FD6114" w:rsidRDefault="00CA58CF" w:rsidP="006D5F82">
      <w:r>
        <w:rPr>
          <w:noProof/>
        </w:rPr>
        <w:drawing>
          <wp:inline distT="0" distB="0" distL="0" distR="0" wp14:anchorId="0CBE008B" wp14:editId="5C58A75F">
            <wp:extent cx="5943600" cy="6893560"/>
            <wp:effectExtent l="0" t="0" r="0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0F55" w14:textId="77777777" w:rsidR="00FD6114" w:rsidRDefault="00FD6114" w:rsidP="00FD6114">
      <w:pPr>
        <w:jc w:val="center"/>
      </w:pPr>
    </w:p>
    <w:p w14:paraId="2B96BF30" w14:textId="77777777" w:rsidR="00FD6114" w:rsidRDefault="00FD6114" w:rsidP="00FD6114">
      <w:pPr>
        <w:jc w:val="center"/>
      </w:pPr>
    </w:p>
    <w:p w14:paraId="6DE807EA" w14:textId="77777777" w:rsidR="00FD6114" w:rsidRDefault="00FD6114" w:rsidP="00FD6114">
      <w:pPr>
        <w:jc w:val="center"/>
      </w:pPr>
    </w:p>
    <w:p w14:paraId="2168A392" w14:textId="0EAD5073" w:rsidR="00192B0E" w:rsidRDefault="00192B0E" w:rsidP="00192B0E">
      <w:r>
        <w:lastRenderedPageBreak/>
        <w:t>Q</w:t>
      </w:r>
      <w:r w:rsidR="002E52E0">
        <w:t>2c</w:t>
      </w:r>
      <w:r>
        <w:t>.</w:t>
      </w:r>
    </w:p>
    <w:p w14:paraId="29F3FAFC" w14:textId="335DB199" w:rsidR="00AE52B4" w:rsidRDefault="00AE52B4" w:rsidP="00AE52B4">
      <w:pPr>
        <w:pStyle w:val="NormalWeb"/>
        <w:jc w:val="center"/>
      </w:pPr>
      <w:r>
        <w:rPr>
          <w:rFonts w:ascii="ArialMT" w:hAnsi="ArialMT"/>
          <w:sz w:val="22"/>
          <w:szCs w:val="22"/>
        </w:rPr>
        <w:t xml:space="preserve">(5) </w:t>
      </w:r>
      <w:r>
        <w:rPr>
          <w:rFonts w:ascii="CourierNewPSMT" w:hAnsi="CourierNewPSMT" w:cs="CourierNewPSMT"/>
          <w:sz w:val="22"/>
          <w:szCs w:val="22"/>
        </w:rPr>
        <w:t>Problem2.ipynb</w:t>
      </w:r>
    </w:p>
    <w:p w14:paraId="75AD181E" w14:textId="6D5B74C2" w:rsidR="002712E2" w:rsidRDefault="00E61A5E" w:rsidP="00FD6114">
      <w:pPr>
        <w:jc w:val="center"/>
      </w:pPr>
      <w:r>
        <w:rPr>
          <w:noProof/>
        </w:rPr>
        <w:drawing>
          <wp:inline distT="0" distB="0" distL="0" distR="0" wp14:anchorId="39EF2C45" wp14:editId="7464A2F5">
            <wp:extent cx="5943600" cy="2233295"/>
            <wp:effectExtent l="0" t="0" r="0" b="190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C76">
        <w:rPr>
          <w:noProof/>
        </w:rPr>
        <w:drawing>
          <wp:inline distT="0" distB="0" distL="0" distR="0" wp14:anchorId="29890E60" wp14:editId="63650937">
            <wp:extent cx="5444836" cy="2914965"/>
            <wp:effectExtent l="0" t="0" r="3810" b="635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596" cy="29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C76">
        <w:rPr>
          <w:noProof/>
        </w:rPr>
        <w:lastRenderedPageBreak/>
        <w:drawing>
          <wp:inline distT="0" distB="0" distL="0" distR="0" wp14:anchorId="37B84B25" wp14:editId="52070DDD">
            <wp:extent cx="5943600" cy="2687320"/>
            <wp:effectExtent l="0" t="0" r="0" b="508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CFA">
        <w:rPr>
          <w:noProof/>
        </w:rPr>
        <w:lastRenderedPageBreak/>
        <w:drawing>
          <wp:inline distT="0" distB="0" distL="0" distR="0" wp14:anchorId="0E6BA8F0" wp14:editId="3EA1803A">
            <wp:extent cx="5943600" cy="776224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565">
        <w:rPr>
          <w:noProof/>
        </w:rPr>
        <w:lastRenderedPageBreak/>
        <w:drawing>
          <wp:inline distT="0" distB="0" distL="0" distR="0" wp14:anchorId="0AA54510" wp14:editId="11C3C39D">
            <wp:extent cx="5943600" cy="4356100"/>
            <wp:effectExtent l="0" t="0" r="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E2E">
        <w:rPr>
          <w:noProof/>
        </w:rPr>
        <w:lastRenderedPageBreak/>
        <w:drawing>
          <wp:inline distT="0" distB="0" distL="0" distR="0" wp14:anchorId="1D4C582C" wp14:editId="14DF6315">
            <wp:extent cx="5690235" cy="8229600"/>
            <wp:effectExtent l="0" t="0" r="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E2E">
        <w:rPr>
          <w:noProof/>
        </w:rPr>
        <w:lastRenderedPageBreak/>
        <w:drawing>
          <wp:inline distT="0" distB="0" distL="0" distR="0" wp14:anchorId="4E641B81" wp14:editId="63CA3F0E">
            <wp:extent cx="5943600" cy="4254500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12F" w:rsidRPr="00F8412F">
        <w:rPr>
          <w:noProof/>
        </w:rPr>
        <w:t xml:space="preserve"> </w:t>
      </w:r>
      <w:r w:rsidR="00F8412F">
        <w:rPr>
          <w:noProof/>
        </w:rPr>
        <w:lastRenderedPageBreak/>
        <w:drawing>
          <wp:inline distT="0" distB="0" distL="0" distR="0" wp14:anchorId="68E8BBA3" wp14:editId="43735633">
            <wp:extent cx="5943600" cy="5189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12F">
        <w:rPr>
          <w:noProof/>
        </w:rPr>
        <w:t xml:space="preserve"> </w:t>
      </w:r>
    </w:p>
    <w:p w14:paraId="1FE5DDC7" w14:textId="09B6CE11" w:rsidR="002712E2" w:rsidRDefault="00F8412F">
      <w:r>
        <w:rPr>
          <w:noProof/>
        </w:rPr>
        <w:lastRenderedPageBreak/>
        <w:drawing>
          <wp:inline distT="0" distB="0" distL="0" distR="0" wp14:anchorId="07D9A6EA" wp14:editId="609B7C05">
            <wp:extent cx="5943600" cy="5012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F96" w:rsidRPr="004D2F96">
        <w:rPr>
          <w:noProof/>
        </w:rPr>
        <w:t xml:space="preserve"> </w:t>
      </w:r>
      <w:r w:rsidR="004D2F96">
        <w:rPr>
          <w:noProof/>
        </w:rPr>
        <w:lastRenderedPageBreak/>
        <w:drawing>
          <wp:inline distT="0" distB="0" distL="0" distR="0" wp14:anchorId="228B259F" wp14:editId="4F2EF6AA">
            <wp:extent cx="5943600" cy="36861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F96">
        <w:t xml:space="preserve"> </w:t>
      </w:r>
      <w:r w:rsidR="002712E2">
        <w:br w:type="page"/>
      </w:r>
    </w:p>
    <w:p w14:paraId="25D6CD30" w14:textId="54CCBA51" w:rsidR="00250AA1" w:rsidRDefault="002712E2" w:rsidP="00FD6114">
      <w:pPr>
        <w:jc w:val="center"/>
      </w:pPr>
      <w:r>
        <w:lastRenderedPageBreak/>
        <w:t>DecisionThreshold.py</w:t>
      </w:r>
      <w:r>
        <w:rPr>
          <w:noProof/>
        </w:rPr>
        <w:drawing>
          <wp:inline distT="0" distB="0" distL="0" distR="0" wp14:anchorId="36C60804" wp14:editId="14C85D43">
            <wp:extent cx="5943600" cy="260667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A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ourierNewPSMT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3A0928"/>
    <w:multiLevelType w:val="hybridMultilevel"/>
    <w:tmpl w:val="0964930C"/>
    <w:lvl w:ilvl="0" w:tplc="221A8BC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47020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AA1"/>
    <w:rsid w:val="00091E8C"/>
    <w:rsid w:val="00103CFA"/>
    <w:rsid w:val="00192B0E"/>
    <w:rsid w:val="001E6FFD"/>
    <w:rsid w:val="00250AA1"/>
    <w:rsid w:val="002712E2"/>
    <w:rsid w:val="002E52E0"/>
    <w:rsid w:val="002F1925"/>
    <w:rsid w:val="00432E2E"/>
    <w:rsid w:val="004D2F96"/>
    <w:rsid w:val="005E58F5"/>
    <w:rsid w:val="006016E3"/>
    <w:rsid w:val="00631B07"/>
    <w:rsid w:val="006D5F82"/>
    <w:rsid w:val="007862CB"/>
    <w:rsid w:val="007A0565"/>
    <w:rsid w:val="00873460"/>
    <w:rsid w:val="00970D6D"/>
    <w:rsid w:val="00A72605"/>
    <w:rsid w:val="00AE52B4"/>
    <w:rsid w:val="00B32C76"/>
    <w:rsid w:val="00B33527"/>
    <w:rsid w:val="00B346DB"/>
    <w:rsid w:val="00B370E8"/>
    <w:rsid w:val="00BB47DC"/>
    <w:rsid w:val="00C361A6"/>
    <w:rsid w:val="00CA58CF"/>
    <w:rsid w:val="00CE2EA7"/>
    <w:rsid w:val="00CE44A0"/>
    <w:rsid w:val="00D55773"/>
    <w:rsid w:val="00D65C63"/>
    <w:rsid w:val="00E377DB"/>
    <w:rsid w:val="00E61A5E"/>
    <w:rsid w:val="00E74675"/>
    <w:rsid w:val="00EA223D"/>
    <w:rsid w:val="00F82C9D"/>
    <w:rsid w:val="00F8412F"/>
    <w:rsid w:val="00FA1DAF"/>
    <w:rsid w:val="00FB7FB6"/>
    <w:rsid w:val="00FD6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AF76F"/>
  <w15:chartTrackingRefBased/>
  <w15:docId w15:val="{287C15EA-D3BE-384F-AEC8-957AFE967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E52B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D65C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4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6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612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43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8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60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6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19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5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784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customXml" Target="ink/ink1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09:26:17.95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100 105 24575,'-8'0'0,"0"0"0,3 3 0,0-1 0,-1 1 0,3 2 0,-1-4 0,3 3 0,-4-3 0,2 4 0,-2-3 0,0 4 0,2 1 0,-2 1 0,4 1 0,-4 5 0,0 7 0,-1-6 0,1 27 0,-2-17 0,6 21 0,-3-21 0,4 10 0,5 6 0,-3-14 0,13 30 0,-10-44 0,5 15 0,-2-14 0,-4-5 0,8 10 0,-3-10 0,3 6 0,3-6 0,-4 0 0,2-3 0,-8-1 0,0-5 0,-2 5 0,2-4 0,0 3 0,0-3 0,0-1 0,3-3 0,0-2 0,0-1 0,7-3 0,14-9 0,-5 5 0,2-5 0,-12 12 0,-13 1 0,6 0 0,-4 2 0,0-2 0,1 4 0,-3-3 0,4 1 0,-5-5 0,13-28 0,-10 19 0,8-41 0,-11 38 0,0-54 0,0 48 0,0-47 0,0 57 0,0-26 0,-3 24 0,-1-10 0,-2 14 0,0 0 0,1 8 0,-1-2 0,1 5 0,0-1 0,-1 1 0,1-3 0,0 3 0,-1-1 0,1 3 0,2-4 0,-2 5 0,2-5 0,-2 4 0,0-3 0,-1 3 0,1-1 0,-3 2 0,0 0 0,0 0 0,-2 0 0,-3 3 0,-10-3 0,7 6 0,-1-6 0,14 3 0</inkml:trace>
  <inkml:trace contextRef="#ctx0" brushRef="#br0" timeOffset="1552">201 389 24575,'11'10'0,"2"1"0,-8-3 0,7 6 0,-6-5 0,3 6 0,8 11 0,-8-12 0,10 11 0,-13-19 0,0 1 0,-2-4 0,-1 0 0,2-1 0,-2 0 0,2 1 0,0 3 0,5 5 0,1-4 0,-2 5 0,-1-7 0,-3 1 0,0-3 0,-2 1 0,4-1 0,-4 2 0,5-2 0,-5 2 0,2-2 0,-2 0 0,5 8 0,2 0 0,0 5 0,-3-4 0,1 3 0,-4-8 0,2 2 0,-3-7 0</inkml:trace>
  <inkml:trace contextRef="#ctx0" brushRef="#br0" timeOffset="3306">756 0 24575,'-3'33'0,"1"-7"0,2 0 0,-5 0 0,-1 19 0,1-17 0,0 2 0,1-7 0,3-10 0,-6 10 0,7-13 0,-3 1 0,-2 19 0,4-2 0,-4 32 0,5-30 0,0 12 0,0-3 0,-2-17 0,-3 35 0,1-44 0,-1 15 0,5-23 0,0-2 0,0-1 0</inkml:trace>
  <inkml:trace contextRef="#ctx0" brushRef="#br0" timeOffset="6332">1336 357 24575,'-8'-5'0,"3"0"0,0-1 0,2-1 0,-2 1 0,2-2 0,-2 3 0,4 0 0,-3 2 0,3-2 0,-4 4 0,5-3 0,-8 1 0,7-3 0,-6 3 0,2 1 0,-8 2 0,-3 0 0,-4 0 0,-23 11 0,17-9 0,-18 12 0,29-13 0,2 4 0,5-4 0,3 3 0,-3 2 0,2-1 0,-1 3 0,-2 4 0,2-5 0,-3 19 0,4-17 0,1 13 0,-1-2 0,4-7 0,-7 30 0,8-28 0,-4 15 0,5-19 0,0-3 0,0 6 0,0-7 0,0 5 0,0-4 0,3-3 0,-1 5 0,4-4 0,9 12 0,-7-10 0,7 7 0,-9-10 0,-1-2 0,2 2 0,-1-2 0,2 0 0,-1 1 0,-1-3 0,-1 4 0,0-5 0,-2 0 0,2-3 0,0-2 0,3-3 0,0 2 0,0-4 0,7 4 0,9-14 0,-8 13 0,6-8 0,-19 13 0,-1-8 0,1 3 0,-3-7 0,8-14 0,-5 12 0,3-14 0,-4 19 0,-2 1 0,0 2 0,2-2 0,-1 4 0,1-4 0,0 6 0,-1-3 0,1 4 0,-2-2 0,3 2 0,-3-2 0,3 2 0,-3-2 0,2 2 0,-2-2 0,5 4 0,-2 1 0,0 3 0,2 2 0,-5 15 0,2-9 0,-2 24 0,0-22 0,0 14 0,0-15 0,0 0 0,3-4 0,-3-3 0,5-2 0,-2 4 0,0-1 0,2 4 0,-3-1 0,6 0 0,-2 0 0,1-1 0,-1 2 0,-1-2 0,0 0 0,0 2 0,-2-4 0,2 2 0,-2-6 0,0 3 0,1-4 0,-3 3 0,4-3 0,-2 4 0,4-2 0,-1 2 0,4 0 0,-2 0 0,0-2 0,-2-1 0,-4-2 0</inkml:trace>
  <inkml:trace contextRef="#ctx0" brushRef="#br0" timeOffset="7434">1756 670 24575,'-9'0'0,"9"5"0,1-4 0,7 6 0,-3-4 0,-2 0 0,-1-1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39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 Ka Yi Anya</dc:creator>
  <cp:keywords/>
  <dc:description/>
  <cp:lastModifiedBy>CHAN Ka Yi Anya</cp:lastModifiedBy>
  <cp:revision>8</cp:revision>
  <dcterms:created xsi:type="dcterms:W3CDTF">2023-02-15T09:50:00Z</dcterms:created>
  <dcterms:modified xsi:type="dcterms:W3CDTF">2023-02-17T09:35:00Z</dcterms:modified>
</cp:coreProperties>
</file>